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18" w:rsidRDefault="00913318">
      <w:bookmarkStart w:id="0" w:name="_GoBack"/>
      <w:bookmarkEnd w:id="0"/>
    </w:p>
    <w:p w:rsidR="00EA1579" w:rsidRPr="00700B49" w:rsidRDefault="00913318" w:rsidP="00700B49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EACI School Organizational Chart</w:t>
      </w:r>
    </w:p>
    <w:p w:rsidR="00913318" w:rsidRDefault="00913318"/>
    <w:p w:rsidR="00913318" w:rsidRDefault="00700B49">
      <w:r>
        <w:rPr>
          <w:noProof/>
        </w:rPr>
        <w:drawing>
          <wp:inline distT="0" distB="0" distL="0" distR="0" wp14:anchorId="0D2ED82D" wp14:editId="5927EB3F">
            <wp:extent cx="5943600" cy="4930140"/>
            <wp:effectExtent l="0" t="0" r="0" b="381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801D2D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" b="1"/>
                    <a:stretch/>
                  </pic:blipFill>
                  <pic:spPr bwMode="auto">
                    <a:xfrm>
                      <a:off x="0" y="0"/>
                      <a:ext cx="5943600" cy="493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4E4" w:rsidRDefault="00DB54E4"/>
    <w:p w:rsidR="00DB54E4" w:rsidRDefault="00DB54E4"/>
    <w:p w:rsidR="00DB54E4" w:rsidRDefault="00DB54E4"/>
    <w:p w:rsidR="00DB54E4" w:rsidRDefault="00DB54E4"/>
    <w:p w:rsidR="00DB54E4" w:rsidRDefault="00DB54E4"/>
    <w:p w:rsidR="00DB54E4" w:rsidRDefault="00DB54E4"/>
    <w:p w:rsidR="00700B49" w:rsidRDefault="00700B49"/>
    <w:p w:rsidR="00913318" w:rsidRDefault="00913318" w:rsidP="00DB54E4">
      <w:pPr>
        <w:jc w:val="center"/>
        <w:rPr>
          <w:rFonts w:ascii="Times New Roman" w:hAnsi="Times New Roman" w:cs="Times New Roman"/>
          <w:sz w:val="40"/>
        </w:rPr>
      </w:pPr>
      <w:r w:rsidRPr="00DB54E4">
        <w:rPr>
          <w:rFonts w:ascii="Times New Roman" w:hAnsi="Times New Roman" w:cs="Times New Roman"/>
          <w:sz w:val="40"/>
        </w:rPr>
        <w:lastRenderedPageBreak/>
        <w:t>EACI BOARD Organizational Chart</w:t>
      </w:r>
    </w:p>
    <w:p w:rsidR="00DB54E4" w:rsidRDefault="00DB54E4" w:rsidP="00DB54E4">
      <w:pPr>
        <w:jc w:val="center"/>
        <w:rPr>
          <w:rFonts w:ascii="Times New Roman" w:hAnsi="Times New Roman" w:cs="Times New Roman"/>
          <w:sz w:val="40"/>
        </w:rPr>
      </w:pPr>
    </w:p>
    <w:p w:rsidR="00700B49" w:rsidRDefault="00700B49" w:rsidP="00DB54E4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5943600" cy="3449320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80365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4E4" w:rsidRPr="00DB54E4" w:rsidRDefault="00DB54E4">
      <w:pPr>
        <w:rPr>
          <w:rFonts w:ascii="Times New Roman" w:hAnsi="Times New Roman" w:cs="Times New Roman"/>
          <w:sz w:val="40"/>
        </w:rPr>
      </w:pPr>
    </w:p>
    <w:sectPr w:rsidR="00DB54E4" w:rsidRPr="00DB5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18"/>
    <w:rsid w:val="00020428"/>
    <w:rsid w:val="00671C64"/>
    <w:rsid w:val="00700B49"/>
    <w:rsid w:val="00913318"/>
    <w:rsid w:val="00B26BDE"/>
    <w:rsid w:val="00C32676"/>
    <w:rsid w:val="00D12DE5"/>
    <w:rsid w:val="00D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Crowe</dc:creator>
  <cp:lastModifiedBy>ssimmonscrowe@okwu.edu</cp:lastModifiedBy>
  <cp:revision>2</cp:revision>
  <dcterms:created xsi:type="dcterms:W3CDTF">2018-05-01T19:34:00Z</dcterms:created>
  <dcterms:modified xsi:type="dcterms:W3CDTF">2018-05-01T19:34:00Z</dcterms:modified>
</cp:coreProperties>
</file>