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6"/>
        <w:gridCol w:w="2210"/>
        <w:gridCol w:w="1244"/>
        <w:gridCol w:w="1242"/>
        <w:gridCol w:w="1235"/>
        <w:gridCol w:w="1188"/>
      </w:tblGrid>
      <w:tr w:rsidR="009854F2" w:rsidRPr="009854F2" w:rsidTr="007E4AFE">
        <w:trPr>
          <w:gridAfter w:val="5"/>
          <w:wAfter w:w="6272" w:type="dxa"/>
          <w:trHeight w:val="285"/>
        </w:trPr>
        <w:tc>
          <w:tcPr>
            <w:tcW w:w="2758" w:type="dxa"/>
            <w:shd w:val="clear" w:color="auto" w:fill="FFFFFF"/>
            <w:vAlign w:val="center"/>
            <w:hideMark/>
          </w:tcPr>
          <w:p w:rsidR="009854F2" w:rsidRPr="007E4AFE" w:rsidRDefault="007E4AFE" w:rsidP="009854F2">
            <w:pPr>
              <w:spacing w:after="0" w:line="240" w:lineRule="auto"/>
              <w:rPr>
                <w:rFonts w:ascii="Arial" w:eastAsia="Times New Roman" w:hAnsi="Arial" w:cs="Arial"/>
                <w:b/>
                <w:color w:val="222222"/>
                <w:sz w:val="28"/>
                <w:szCs w:val="28"/>
              </w:rPr>
            </w:pPr>
            <w:r w:rsidRPr="007E4AFE">
              <w:rPr>
                <w:rFonts w:ascii="Arial" w:eastAsia="Times New Roman" w:hAnsi="Arial" w:cs="Arial"/>
                <w:b/>
                <w:color w:val="222222"/>
                <w:sz w:val="28"/>
                <w:szCs w:val="28"/>
              </w:rPr>
              <w:t>Math – Freshman Unity Plan</w:t>
            </w:r>
          </w:p>
        </w:tc>
      </w:tr>
      <w:tr w:rsidR="009854F2" w:rsidRPr="009854F2" w:rsidTr="007E4AFE">
        <w:trPr>
          <w:trHeight w:val="420"/>
        </w:trPr>
        <w:tc>
          <w:tcPr>
            <w:tcW w:w="5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854F2" w:rsidRPr="009854F2" w:rsidRDefault="009854F2" w:rsidP="009854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9854F2">
              <w:rPr>
                <w:rFonts w:ascii="Cambria" w:eastAsia="Times New Roman" w:hAnsi="Cambria" w:cs="Arial"/>
                <w:color w:val="FFFFFF"/>
                <w:sz w:val="48"/>
                <w:szCs w:val="48"/>
              </w:rPr>
              <w:t>Unit 7 – Systems of Equations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854F2" w:rsidRPr="009854F2" w:rsidRDefault="009854F2" w:rsidP="009854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9854F2">
              <w:rPr>
                <w:rFonts w:ascii="Cambria" w:eastAsia="Times New Roman" w:hAnsi="Cambria" w:cs="Arial"/>
                <w:color w:val="FFFFFF"/>
                <w:sz w:val="32"/>
                <w:szCs w:val="32"/>
              </w:rPr>
              <w:t>2 Weeks: 3/2 – 3/13</w:t>
            </w:r>
          </w:p>
        </w:tc>
      </w:tr>
      <w:tr w:rsidR="009854F2" w:rsidRPr="009854F2" w:rsidTr="007E4AFE">
        <w:trPr>
          <w:trHeight w:val="435"/>
        </w:trPr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0315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854F2" w:rsidRPr="009854F2" w:rsidRDefault="009854F2" w:rsidP="00985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9854F2">
              <w:rPr>
                <w:rFonts w:ascii="Cambria" w:eastAsia="Times New Roman" w:hAnsi="Cambria" w:cs="Arial"/>
                <w:color w:val="000000"/>
                <w:sz w:val="32"/>
                <w:szCs w:val="32"/>
              </w:rPr>
              <w:t>Big Ide</w:t>
            </w:r>
            <w:r>
              <w:rPr>
                <w:rFonts w:ascii="Cambria" w:eastAsia="Times New Roman" w:hAnsi="Cambria" w:cs="Arial"/>
                <w:color w:val="000000"/>
                <w:sz w:val="32"/>
                <w:szCs w:val="32"/>
              </w:rPr>
              <w:t>a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0315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854F2" w:rsidRPr="009854F2" w:rsidRDefault="009854F2" w:rsidP="00985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9854F2">
              <w:rPr>
                <w:rFonts w:ascii="Cambria" w:eastAsia="Times New Roman" w:hAnsi="Cambria" w:cs="Arial"/>
                <w:color w:val="000000"/>
                <w:sz w:val="32"/>
                <w:szCs w:val="32"/>
              </w:rPr>
              <w:t>Essential Questions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0315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854F2" w:rsidRPr="009854F2" w:rsidRDefault="009854F2" w:rsidP="00985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9854F2">
              <w:rPr>
                <w:rFonts w:ascii="Cambria" w:eastAsia="Times New Roman" w:hAnsi="Cambria" w:cs="Arial"/>
                <w:color w:val="000000"/>
                <w:sz w:val="32"/>
                <w:szCs w:val="32"/>
              </w:rPr>
              <w:t>UA 3/13</w:t>
            </w:r>
          </w:p>
        </w:tc>
      </w:tr>
      <w:tr w:rsidR="009854F2" w:rsidRPr="009854F2" w:rsidTr="007E4AFE">
        <w:trPr>
          <w:trHeight w:val="435"/>
        </w:trPr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854F2" w:rsidRPr="009854F2" w:rsidRDefault="009854F2" w:rsidP="009854F2">
            <w:pPr>
              <w:numPr>
                <w:ilvl w:val="0"/>
                <w:numId w:val="1"/>
              </w:numPr>
              <w:spacing w:after="0" w:line="240" w:lineRule="auto"/>
              <w:ind w:left="945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854F2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Fluency</w:t>
            </w:r>
          </w:p>
          <w:p w:rsidR="009854F2" w:rsidRPr="009854F2" w:rsidRDefault="009854F2" w:rsidP="009854F2">
            <w:pPr>
              <w:numPr>
                <w:ilvl w:val="0"/>
                <w:numId w:val="1"/>
              </w:numPr>
              <w:spacing w:after="0" w:line="240" w:lineRule="auto"/>
              <w:ind w:left="945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854F2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Efficiency</w:t>
            </w:r>
          </w:p>
          <w:p w:rsidR="009854F2" w:rsidRPr="009854F2" w:rsidRDefault="009854F2" w:rsidP="009854F2">
            <w:pPr>
              <w:numPr>
                <w:ilvl w:val="0"/>
                <w:numId w:val="1"/>
              </w:numPr>
              <w:spacing w:after="0" w:line="240" w:lineRule="auto"/>
              <w:ind w:left="945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854F2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Connections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854F2" w:rsidRPr="009854F2" w:rsidRDefault="009854F2" w:rsidP="009854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gramStart"/>
            <w:r w:rsidRPr="009854F2">
              <w:rPr>
                <w:rFonts w:ascii="Arial" w:eastAsia="Times New Roman" w:hAnsi="Symbol" w:cs="Arial"/>
                <w:color w:val="222222"/>
                <w:sz w:val="19"/>
                <w:szCs w:val="19"/>
              </w:rPr>
              <w:t></w:t>
            </w:r>
            <w:r w:rsidRPr="009854F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 </w:t>
            </w:r>
            <w:r w:rsidRPr="009854F2">
              <w:rPr>
                <w:rFonts w:ascii="Cambria" w:eastAsia="Times New Roman" w:hAnsi="Cambria" w:cs="Arial"/>
                <w:color w:val="222222"/>
                <w:sz w:val="19"/>
                <w:szCs w:val="19"/>
              </w:rPr>
              <w:t>What</w:t>
            </w:r>
            <w:proofErr w:type="gramEnd"/>
            <w:r w:rsidRPr="009854F2">
              <w:rPr>
                <w:rFonts w:ascii="Cambria" w:eastAsia="Times New Roman" w:hAnsi="Cambria" w:cs="Arial"/>
                <w:color w:val="222222"/>
                <w:sz w:val="19"/>
                <w:szCs w:val="19"/>
              </w:rPr>
              <w:t xml:space="preserve"> is the most efficient way to solve a problem in front of me?</w:t>
            </w:r>
          </w:p>
          <w:p w:rsidR="009854F2" w:rsidRPr="009854F2" w:rsidRDefault="009854F2" w:rsidP="009854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gramStart"/>
            <w:r w:rsidRPr="009854F2">
              <w:rPr>
                <w:rFonts w:ascii="Arial" w:eastAsia="Times New Roman" w:hAnsi="Symbol" w:cs="Arial"/>
                <w:color w:val="222222"/>
                <w:sz w:val="19"/>
                <w:szCs w:val="19"/>
              </w:rPr>
              <w:t></w:t>
            </w:r>
            <w:r w:rsidRPr="009854F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 </w:t>
            </w:r>
            <w:r w:rsidRPr="009854F2">
              <w:rPr>
                <w:rFonts w:ascii="Cambria" w:eastAsia="Times New Roman" w:hAnsi="Cambria" w:cs="Arial"/>
                <w:color w:val="222222"/>
                <w:sz w:val="19"/>
                <w:szCs w:val="19"/>
              </w:rPr>
              <w:t>How</w:t>
            </w:r>
            <w:proofErr w:type="gramEnd"/>
            <w:r w:rsidRPr="009854F2">
              <w:rPr>
                <w:rFonts w:ascii="Cambria" w:eastAsia="Times New Roman" w:hAnsi="Cambria" w:cs="Arial"/>
                <w:color w:val="222222"/>
                <w:sz w:val="19"/>
                <w:szCs w:val="19"/>
              </w:rPr>
              <w:t xml:space="preserve"> can I use prior skills/knowledge to access brand-new information? </w:t>
            </w:r>
          </w:p>
          <w:p w:rsidR="009854F2" w:rsidRPr="009854F2" w:rsidRDefault="009854F2" w:rsidP="009854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proofErr w:type="gramStart"/>
            <w:r w:rsidRPr="009854F2">
              <w:rPr>
                <w:rFonts w:ascii="Arial" w:eastAsia="Times New Roman" w:hAnsi="Symbol" w:cs="Arial"/>
                <w:color w:val="222222"/>
                <w:sz w:val="19"/>
                <w:szCs w:val="19"/>
              </w:rPr>
              <w:t></w:t>
            </w:r>
            <w:r w:rsidRPr="009854F2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t xml:space="preserve">  </w:t>
            </w:r>
            <w:r w:rsidRPr="009854F2">
              <w:rPr>
                <w:rFonts w:ascii="Cambria" w:eastAsia="Times New Roman" w:hAnsi="Cambria" w:cs="Arial"/>
                <w:color w:val="222222"/>
                <w:sz w:val="19"/>
                <w:szCs w:val="19"/>
              </w:rPr>
              <w:t>How</w:t>
            </w:r>
            <w:proofErr w:type="gramEnd"/>
            <w:r w:rsidRPr="009854F2">
              <w:rPr>
                <w:rFonts w:ascii="Cambria" w:eastAsia="Times New Roman" w:hAnsi="Cambria" w:cs="Arial"/>
                <w:color w:val="222222"/>
                <w:sz w:val="19"/>
                <w:szCs w:val="19"/>
              </w:rPr>
              <w:t xml:space="preserve"> does math relate to my everyday life?</w:t>
            </w:r>
          </w:p>
          <w:p w:rsidR="009854F2" w:rsidRPr="009854F2" w:rsidRDefault="009854F2" w:rsidP="009854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854F2" w:rsidRPr="009854F2" w:rsidRDefault="009854F2" w:rsidP="009854F2">
            <w:pPr>
              <w:numPr>
                <w:ilvl w:val="0"/>
                <w:numId w:val="2"/>
              </w:numPr>
              <w:spacing w:after="0" w:line="240" w:lineRule="auto"/>
              <w:ind w:left="468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9854F2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Weekly Quiz: 3/6</w:t>
            </w:r>
          </w:p>
          <w:p w:rsidR="009854F2" w:rsidRPr="009854F2" w:rsidRDefault="009854F2" w:rsidP="009854F2">
            <w:pPr>
              <w:numPr>
                <w:ilvl w:val="0"/>
                <w:numId w:val="2"/>
              </w:numPr>
              <w:spacing w:after="0" w:line="240" w:lineRule="auto"/>
              <w:ind w:left="468"/>
              <w:textAlignment w:val="baseline"/>
              <w:rPr>
                <w:rFonts w:ascii="Cambria" w:eastAsia="Times New Roman" w:hAnsi="Cambria" w:cs="Arial"/>
                <w:color w:val="000000"/>
                <w:sz w:val="23"/>
                <w:szCs w:val="23"/>
              </w:rPr>
            </w:pPr>
            <w:r w:rsidRPr="009854F2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Assessment 3/13</w:t>
            </w:r>
          </w:p>
          <w:p w:rsidR="009854F2" w:rsidRPr="009854F2" w:rsidRDefault="009854F2" w:rsidP="009854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9854F2" w:rsidRPr="009854F2" w:rsidTr="007E4AFE">
        <w:trPr>
          <w:trHeight w:val="420"/>
        </w:trPr>
        <w:tc>
          <w:tcPr>
            <w:tcW w:w="90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03152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854F2" w:rsidRPr="009854F2" w:rsidRDefault="009854F2" w:rsidP="00985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9854F2">
              <w:rPr>
                <w:rFonts w:ascii="Cambria" w:eastAsia="Times New Roman" w:hAnsi="Cambria" w:cs="Arial"/>
                <w:color w:val="000000"/>
                <w:sz w:val="32"/>
                <w:szCs w:val="32"/>
              </w:rPr>
              <w:t>Learning Framework</w:t>
            </w:r>
          </w:p>
        </w:tc>
      </w:tr>
      <w:tr w:rsidR="009854F2" w:rsidRPr="009854F2" w:rsidTr="007E4AFE">
        <w:trPr>
          <w:trHeight w:val="420"/>
        </w:trPr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854F2" w:rsidRPr="009854F2" w:rsidRDefault="009854F2" w:rsidP="00985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9854F2">
              <w:rPr>
                <w:rFonts w:ascii="Cambria" w:eastAsia="Times New Roman" w:hAnsi="Cambria" w:cs="Arial"/>
                <w:color w:val="FFFFFF"/>
                <w:sz w:val="24"/>
                <w:szCs w:val="24"/>
              </w:rPr>
              <w:t>Concept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854F2" w:rsidRPr="009854F2" w:rsidRDefault="009854F2" w:rsidP="00985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9854F2">
              <w:rPr>
                <w:rFonts w:ascii="Cambria" w:eastAsia="Times New Roman" w:hAnsi="Cambria" w:cs="Arial"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854F2" w:rsidRPr="009854F2" w:rsidRDefault="009854F2" w:rsidP="00985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9854F2">
              <w:rPr>
                <w:rFonts w:ascii="Cambria" w:eastAsia="Times New Roman" w:hAnsi="Cambria" w:cs="Arial"/>
                <w:color w:val="FFFFFF"/>
                <w:sz w:val="24"/>
                <w:szCs w:val="24"/>
              </w:rPr>
              <w:t>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854F2" w:rsidRPr="009854F2" w:rsidRDefault="009854F2" w:rsidP="00985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9854F2">
              <w:rPr>
                <w:rFonts w:ascii="Cambria" w:eastAsia="Times New Roman" w:hAnsi="Cambria" w:cs="Arial"/>
                <w:color w:val="FFFFFF"/>
                <w:sz w:val="24"/>
                <w:szCs w:val="24"/>
              </w:rPr>
              <w:t>Standard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854F2" w:rsidRPr="009854F2" w:rsidRDefault="009854F2" w:rsidP="00985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9854F2">
              <w:rPr>
                <w:rFonts w:ascii="Cambria" w:eastAsia="Times New Roman" w:hAnsi="Cambria" w:cs="Arial"/>
                <w:color w:val="FFFFFF"/>
                <w:sz w:val="24"/>
                <w:szCs w:val="24"/>
              </w:rPr>
              <w:t>Question</w:t>
            </w:r>
          </w:p>
        </w:tc>
      </w:tr>
      <w:tr w:rsidR="009854F2" w:rsidRPr="009854F2" w:rsidTr="007E4AFE">
        <w:trPr>
          <w:trHeight w:val="285"/>
        </w:trPr>
        <w:tc>
          <w:tcPr>
            <w:tcW w:w="2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854F2" w:rsidRPr="009854F2" w:rsidRDefault="009854F2" w:rsidP="00985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9854F2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Systems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854F2" w:rsidRPr="009854F2" w:rsidRDefault="009854F2" w:rsidP="00985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9854F2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3/2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854F2" w:rsidRPr="009854F2" w:rsidRDefault="009854F2" w:rsidP="009854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9854F2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SWBAT</w:t>
            </w:r>
            <w:r w:rsidR="007E4AFE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 (student will be able to)</w:t>
            </w:r>
            <w:r w:rsidRPr="009854F2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 determine if an ordered pair is a solutions to a system, b</w:t>
            </w:r>
            <w:bookmarkStart w:id="0" w:name="_GoBack"/>
            <w:bookmarkEnd w:id="0"/>
            <w:r w:rsidRPr="009854F2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y plugging in the given and graphing the solution.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854F2" w:rsidRPr="009854F2" w:rsidRDefault="009854F2" w:rsidP="009854F2">
            <w:pPr>
              <w:spacing w:after="0" w:line="240" w:lineRule="auto"/>
              <w:ind w:left="-46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9854F2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XEI 606 Power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854F2" w:rsidRPr="009854F2" w:rsidRDefault="009854F2" w:rsidP="009854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9854F2" w:rsidRPr="009854F2" w:rsidTr="007E4AFE">
        <w:trPr>
          <w:trHeight w:val="285"/>
        </w:trPr>
        <w:tc>
          <w:tcPr>
            <w:tcW w:w="2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4F2" w:rsidRPr="009854F2" w:rsidRDefault="009854F2" w:rsidP="009854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854F2" w:rsidRPr="009854F2" w:rsidRDefault="009854F2" w:rsidP="00985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9854F2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3/4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854F2" w:rsidRPr="009854F2" w:rsidRDefault="009854F2" w:rsidP="009854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9854F2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SWBAT determine if an ordered pair is a solutions to a system, by plugging in the given and graphing the solution.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854F2" w:rsidRPr="009854F2" w:rsidRDefault="009854F2" w:rsidP="009854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9854F2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XEI 606 Power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854F2" w:rsidRPr="009854F2" w:rsidRDefault="009854F2" w:rsidP="009854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9854F2" w:rsidRPr="009854F2" w:rsidTr="007E4AFE">
        <w:trPr>
          <w:trHeight w:val="285"/>
        </w:trPr>
        <w:tc>
          <w:tcPr>
            <w:tcW w:w="2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4F2" w:rsidRPr="009854F2" w:rsidRDefault="009854F2" w:rsidP="009854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854F2" w:rsidRPr="009854F2" w:rsidRDefault="009854F2" w:rsidP="00985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9854F2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3/9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854F2" w:rsidRPr="009854F2" w:rsidRDefault="009854F2" w:rsidP="009854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9854F2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SWBAT solve systems by using the substitution method.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854F2" w:rsidRPr="009854F2" w:rsidRDefault="009854F2" w:rsidP="009854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9854F2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XEI 606 Power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854F2" w:rsidRPr="009854F2" w:rsidRDefault="009854F2" w:rsidP="009854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9854F2" w:rsidRPr="009854F2" w:rsidTr="007E4AFE">
        <w:trPr>
          <w:trHeight w:val="285"/>
        </w:trPr>
        <w:tc>
          <w:tcPr>
            <w:tcW w:w="2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4F2" w:rsidRPr="009854F2" w:rsidRDefault="009854F2" w:rsidP="009854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854F2" w:rsidRPr="009854F2" w:rsidRDefault="009854F2" w:rsidP="00985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9854F2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3/10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854F2" w:rsidRPr="009854F2" w:rsidRDefault="009854F2" w:rsidP="009854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9854F2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SWBAT solve systems by using the substitution method.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854F2" w:rsidRPr="009854F2" w:rsidRDefault="009854F2" w:rsidP="009854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9854F2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XEI 606 Power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854F2" w:rsidRPr="009854F2" w:rsidRDefault="009854F2" w:rsidP="009854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9854F2" w:rsidRPr="009854F2" w:rsidTr="007E4AFE">
        <w:trPr>
          <w:trHeight w:val="255"/>
        </w:trPr>
        <w:tc>
          <w:tcPr>
            <w:tcW w:w="2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4F2" w:rsidRPr="009854F2" w:rsidRDefault="009854F2" w:rsidP="009854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854F2" w:rsidRPr="009854F2" w:rsidRDefault="009854F2" w:rsidP="00985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9854F2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3/11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854F2" w:rsidRPr="009854F2" w:rsidRDefault="007E4AFE" w:rsidP="009854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SWBAT find solutions to</w:t>
            </w:r>
            <w:r w:rsidR="009854F2" w:rsidRPr="009854F2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 systems by implementing the elimination method.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854F2" w:rsidRPr="009854F2" w:rsidRDefault="009854F2" w:rsidP="009854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9854F2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XEI 606 Power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854F2" w:rsidRPr="009854F2" w:rsidRDefault="009854F2" w:rsidP="009854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9854F2" w:rsidRPr="009854F2" w:rsidTr="007E4AFE">
        <w:trPr>
          <w:trHeight w:val="285"/>
        </w:trPr>
        <w:tc>
          <w:tcPr>
            <w:tcW w:w="2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4F2" w:rsidRPr="009854F2" w:rsidRDefault="009854F2" w:rsidP="009854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854F2" w:rsidRPr="009854F2" w:rsidRDefault="009854F2" w:rsidP="00985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9854F2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3/12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854F2" w:rsidRPr="009854F2" w:rsidRDefault="007E4AFE" w:rsidP="009854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SWBAT find solutions to s</w:t>
            </w:r>
            <w:r w:rsidR="009854F2" w:rsidRPr="009854F2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ystems by implementing the elimination method.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854F2" w:rsidRPr="009854F2" w:rsidRDefault="009854F2" w:rsidP="009854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9854F2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XEI 606 Power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854F2" w:rsidRPr="009854F2" w:rsidRDefault="009854F2" w:rsidP="009854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9854F2" w:rsidRPr="009854F2" w:rsidTr="007E4AFE">
        <w:trPr>
          <w:trHeight w:val="285"/>
        </w:trPr>
        <w:tc>
          <w:tcPr>
            <w:tcW w:w="2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4F2" w:rsidRPr="009854F2" w:rsidRDefault="009854F2" w:rsidP="009854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854F2" w:rsidRPr="009854F2" w:rsidRDefault="009854F2" w:rsidP="00985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9854F2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3/16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854F2" w:rsidRPr="009854F2" w:rsidRDefault="009854F2" w:rsidP="009854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9854F2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SWBAT choose the best strategy to solve a system and solve the system of equations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854F2" w:rsidRPr="009854F2" w:rsidRDefault="009854F2" w:rsidP="009854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9854F2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XEI 606 Power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854F2" w:rsidRPr="009854F2" w:rsidRDefault="009854F2" w:rsidP="009854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9854F2" w:rsidRPr="009854F2" w:rsidTr="007E4AFE">
        <w:trPr>
          <w:trHeight w:val="285"/>
        </w:trPr>
        <w:tc>
          <w:tcPr>
            <w:tcW w:w="2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854F2" w:rsidRPr="009854F2" w:rsidRDefault="009854F2" w:rsidP="009854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854F2" w:rsidRPr="009854F2" w:rsidRDefault="009854F2" w:rsidP="00985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9854F2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3/17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854F2" w:rsidRPr="009854F2" w:rsidRDefault="009854F2" w:rsidP="009854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9854F2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SWBAT solve systems of equations by activating prior knowledge and implementing the appropriate method for a given situation.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854F2" w:rsidRPr="009854F2" w:rsidRDefault="009854F2" w:rsidP="009854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9854F2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XEI 606 Power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854F2" w:rsidRPr="009854F2" w:rsidRDefault="009854F2" w:rsidP="009854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  <w:tr w:rsidR="009854F2" w:rsidRPr="009854F2" w:rsidTr="007E4AFE">
        <w:trPr>
          <w:trHeight w:val="285"/>
        </w:trPr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854F2" w:rsidRPr="009854F2" w:rsidRDefault="009854F2" w:rsidP="00985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9854F2">
              <w:rPr>
                <w:rFonts w:ascii="Cambria" w:eastAsia="Times New Roman" w:hAnsi="Cambria" w:cs="Arial"/>
                <w:color w:val="000000"/>
                <w:sz w:val="23"/>
                <w:szCs w:val="23"/>
              </w:rPr>
              <w:t>TEST DAY AND CORRECTIONS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854F2" w:rsidRPr="009854F2" w:rsidRDefault="009854F2" w:rsidP="009854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9854F2">
              <w:rPr>
                <w:rFonts w:ascii="Cambria" w:eastAsia="Times New Roman" w:hAnsi="Cambria" w:cs="Arial"/>
                <w:color w:val="000000"/>
                <w:sz w:val="20"/>
                <w:szCs w:val="20"/>
              </w:rPr>
              <w:t>3/18, 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854F2" w:rsidRPr="009854F2" w:rsidRDefault="009854F2" w:rsidP="009854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9854F2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SWBAT solve systems of equations by activating prior knowledge and implementing the appropriate method for a given situation.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9854F2" w:rsidRPr="009854F2" w:rsidRDefault="009854F2" w:rsidP="009854F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9854F2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XEI 606 Power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854F2" w:rsidRPr="009854F2" w:rsidRDefault="009854F2" w:rsidP="00985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60F3C" w:rsidRDefault="00D60F3C"/>
    <w:sectPr w:rsidR="00D60F3C" w:rsidSect="009854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BF6D87"/>
    <w:multiLevelType w:val="multilevel"/>
    <w:tmpl w:val="3C64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E91B1C"/>
    <w:multiLevelType w:val="multilevel"/>
    <w:tmpl w:val="7A2E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F2"/>
    <w:rsid w:val="007E4AFE"/>
    <w:rsid w:val="009854F2"/>
    <w:rsid w:val="00D6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BCDE35-9F8D-49E3-8814-1E98B6B9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4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1289</Characters>
  <Application>Microsoft Office Word</Application>
  <DocSecurity>0</DocSecurity>
  <Lines>10</Lines>
  <Paragraphs>3</Paragraphs>
  <ScaleCrop>false</ScaleCrop>
  <Company>Pritzker College Prep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 Siepiela</dc:creator>
  <cp:lastModifiedBy>Kandler, Sara</cp:lastModifiedBy>
  <cp:revision>2</cp:revision>
  <dcterms:created xsi:type="dcterms:W3CDTF">2015-04-02T18:33:00Z</dcterms:created>
  <dcterms:modified xsi:type="dcterms:W3CDTF">2015-05-19T15:07:00Z</dcterms:modified>
</cp:coreProperties>
</file>